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E0" w:rsidRDefault="001225E0" w:rsidP="00080E0F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0" w:name="_GoBack"/>
      <w:r w:rsidRPr="001225E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Тест «10 вопросов по литературе»</w:t>
      </w:r>
    </w:p>
    <w:bookmarkEnd w:id="0"/>
    <w:p w:rsidR="00080E0F" w:rsidRPr="001225E0" w:rsidRDefault="00080E0F" w:rsidP="00080E0F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1. Какое произведение Пушкина начинается эпиграфом «Береги честь смолоду»?</w:t>
      </w:r>
    </w:p>
    <w:p w:rsidR="001225E0" w:rsidRPr="00080E0F" w:rsidRDefault="001225E0" w:rsidP="00080E0F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080E0F">
        <w:rPr>
          <w:rFonts w:ascii="Times New Roman" w:eastAsia="Calibri" w:hAnsi="Times New Roman" w:cs="Times New Roman"/>
          <w:sz w:val="28"/>
          <w:szCs w:val="28"/>
        </w:rPr>
        <w:t>Цыганы</w:t>
      </w:r>
      <w:proofErr w:type="spellEnd"/>
      <w:r w:rsidRPr="00080E0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225E0" w:rsidRPr="00080E0F" w:rsidRDefault="001225E0" w:rsidP="00080E0F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«Барышня-крестьянка»</w:t>
      </w:r>
    </w:p>
    <w:p w:rsidR="001225E0" w:rsidRPr="00080E0F" w:rsidRDefault="001225E0" w:rsidP="00080E0F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«Капитанская дочка»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2. Что такое «белый стих»?</w:t>
      </w:r>
    </w:p>
    <w:p w:rsidR="001225E0" w:rsidRPr="00080E0F" w:rsidRDefault="001225E0" w:rsidP="00080E0F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Стихотворение, все строчки которого начинаются с одной буквы</w:t>
      </w:r>
    </w:p>
    <w:p w:rsidR="001225E0" w:rsidRPr="00080E0F" w:rsidRDefault="001225E0" w:rsidP="00080E0F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Стихотворение, которое не имеет рифмы</w:t>
      </w:r>
    </w:p>
    <w:p w:rsidR="001225E0" w:rsidRPr="00080E0F" w:rsidRDefault="001225E0" w:rsidP="00080E0F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Стихотворение</w:t>
      </w:r>
      <w:r w:rsidR="00080E0F">
        <w:rPr>
          <w:rFonts w:ascii="Times New Roman" w:eastAsia="Calibri" w:hAnsi="Times New Roman" w:cs="Times New Roman"/>
          <w:sz w:val="28"/>
          <w:szCs w:val="28"/>
        </w:rPr>
        <w:t>,</w:t>
      </w:r>
      <w:r w:rsidRPr="00080E0F">
        <w:rPr>
          <w:rFonts w:ascii="Times New Roman" w:eastAsia="Calibri" w:hAnsi="Times New Roman" w:cs="Times New Roman"/>
          <w:sz w:val="28"/>
          <w:szCs w:val="28"/>
        </w:rPr>
        <w:t xml:space="preserve"> написанное ямбом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3. Кто автор произведения «Гамлет»?</w:t>
      </w:r>
    </w:p>
    <w:p w:rsidR="001225E0" w:rsidRPr="00080E0F" w:rsidRDefault="001225E0" w:rsidP="00080E0F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Джек Лондон</w:t>
      </w:r>
    </w:p>
    <w:p w:rsidR="001225E0" w:rsidRPr="00080E0F" w:rsidRDefault="001225E0" w:rsidP="00080E0F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80E0F">
        <w:rPr>
          <w:rFonts w:ascii="Times New Roman" w:eastAsia="Calibri" w:hAnsi="Times New Roman" w:cs="Times New Roman"/>
          <w:sz w:val="28"/>
          <w:szCs w:val="28"/>
        </w:rPr>
        <w:t>Фрэнсис</w:t>
      </w:r>
      <w:proofErr w:type="spellEnd"/>
      <w:r w:rsidRPr="00080E0F">
        <w:rPr>
          <w:rFonts w:ascii="Times New Roman" w:eastAsia="Calibri" w:hAnsi="Times New Roman" w:cs="Times New Roman"/>
          <w:sz w:val="28"/>
          <w:szCs w:val="28"/>
        </w:rPr>
        <w:t xml:space="preserve"> Бэкон</w:t>
      </w:r>
    </w:p>
    <w:p w:rsidR="001225E0" w:rsidRPr="00080E0F" w:rsidRDefault="001225E0" w:rsidP="00080E0F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Уильям Шекспир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4. Какой из этих рассказов не входит в цикл Н. В. Гоголя «Петербургские повести»?</w:t>
      </w:r>
    </w:p>
    <w:p w:rsidR="001225E0" w:rsidRPr="00080E0F" w:rsidRDefault="001225E0" w:rsidP="00080E0F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«Нос»</w:t>
      </w:r>
    </w:p>
    <w:p w:rsidR="001225E0" w:rsidRPr="00080E0F" w:rsidRDefault="001225E0" w:rsidP="00080E0F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«Шинель»</w:t>
      </w:r>
    </w:p>
    <w:p w:rsidR="001225E0" w:rsidRPr="00080E0F" w:rsidRDefault="001225E0" w:rsidP="00080E0F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«Старосветские помещики»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5. К какому литературному жанру относится роман О. Хаксли «1984»?</w:t>
      </w:r>
    </w:p>
    <w:p w:rsidR="001225E0" w:rsidRPr="00080E0F" w:rsidRDefault="001225E0" w:rsidP="00080E0F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Научная-фантастика</w:t>
      </w:r>
    </w:p>
    <w:p w:rsidR="001225E0" w:rsidRPr="00080E0F" w:rsidRDefault="001225E0" w:rsidP="00080E0F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Антиутопия</w:t>
      </w:r>
    </w:p>
    <w:p w:rsidR="001225E0" w:rsidRPr="00080E0F" w:rsidRDefault="001225E0" w:rsidP="00080E0F">
      <w:pPr>
        <w:numPr>
          <w:ilvl w:val="0"/>
          <w:numId w:val="5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Комедия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6. Как зовут брата Шерлока Холмса?</w:t>
      </w:r>
    </w:p>
    <w:p w:rsidR="001225E0" w:rsidRPr="00080E0F" w:rsidRDefault="001225E0" w:rsidP="00080E0F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80E0F">
        <w:rPr>
          <w:rFonts w:ascii="Times New Roman" w:eastAsia="Calibri" w:hAnsi="Times New Roman" w:cs="Times New Roman"/>
          <w:sz w:val="28"/>
          <w:szCs w:val="28"/>
        </w:rPr>
        <w:t>Майкрофт</w:t>
      </w:r>
      <w:proofErr w:type="spellEnd"/>
    </w:p>
    <w:p w:rsidR="001225E0" w:rsidRPr="00080E0F" w:rsidRDefault="001225E0" w:rsidP="00080E0F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Роберт</w:t>
      </w:r>
    </w:p>
    <w:p w:rsidR="001225E0" w:rsidRPr="00080E0F" w:rsidRDefault="001225E0" w:rsidP="00080E0F">
      <w:pPr>
        <w:numPr>
          <w:ilvl w:val="0"/>
          <w:numId w:val="6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lastRenderedPageBreak/>
        <w:t>Джон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7. Какое произведение начинается словами: «Однажды весною, в час небывало жаркого заката, в Москве, на Патриарших прудах, появились два гражданина»?</w:t>
      </w:r>
    </w:p>
    <w:p w:rsidR="001225E0" w:rsidRPr="00080E0F" w:rsidRDefault="001225E0" w:rsidP="00080E0F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Б. Пастернак «Доктор Живаго»</w:t>
      </w:r>
    </w:p>
    <w:p w:rsidR="001225E0" w:rsidRPr="00080E0F" w:rsidRDefault="001225E0" w:rsidP="00080E0F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А. П. Чехов «Толстый и тонкий»</w:t>
      </w:r>
    </w:p>
    <w:p w:rsidR="001225E0" w:rsidRPr="00080E0F" w:rsidRDefault="001225E0" w:rsidP="00080E0F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М. Булгаков «Мастер и Маргарита»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8. Как в романе Ф. М. Достоевского «Преступление и наказание» студент Раскольников убивает старуху-процентщицу?</w:t>
      </w:r>
    </w:p>
    <w:p w:rsidR="001225E0" w:rsidRPr="00080E0F" w:rsidRDefault="001225E0" w:rsidP="00080E0F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Ударом топора по голове</w:t>
      </w:r>
    </w:p>
    <w:p w:rsidR="001225E0" w:rsidRPr="00080E0F" w:rsidRDefault="001225E0" w:rsidP="00080E0F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Застрелил из ружья</w:t>
      </w:r>
    </w:p>
    <w:p w:rsidR="001225E0" w:rsidRPr="00080E0F" w:rsidRDefault="001225E0" w:rsidP="00080E0F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Выбросил из окна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9. Что случилось с главным героем в повести Ф. Кафки «Превращение»?</w:t>
      </w:r>
    </w:p>
    <w:p w:rsidR="001225E0" w:rsidRPr="00080E0F" w:rsidRDefault="001225E0" w:rsidP="00080E0F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Он стал невидимкой</w:t>
      </w:r>
    </w:p>
    <w:p w:rsidR="001225E0" w:rsidRPr="00080E0F" w:rsidRDefault="001225E0" w:rsidP="00080E0F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Он начал слышать голоса мертвых людей</w:t>
      </w:r>
    </w:p>
    <w:p w:rsidR="001225E0" w:rsidRPr="00080E0F" w:rsidRDefault="001225E0" w:rsidP="00080E0F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Он превратился в таракана</w:t>
      </w:r>
    </w:p>
    <w:p w:rsidR="001225E0" w:rsidRPr="00080E0F" w:rsidRDefault="001225E0" w:rsidP="00080E0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10. Кому в басне Крылова «как-то бог послал кусочек сыра»?</w:t>
      </w:r>
    </w:p>
    <w:p w:rsidR="001225E0" w:rsidRPr="00080E0F" w:rsidRDefault="001225E0" w:rsidP="00080E0F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Лисе</w:t>
      </w:r>
    </w:p>
    <w:p w:rsidR="001225E0" w:rsidRPr="00080E0F" w:rsidRDefault="001225E0" w:rsidP="00080E0F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Вороне</w:t>
      </w:r>
    </w:p>
    <w:p w:rsidR="001225E0" w:rsidRPr="00080E0F" w:rsidRDefault="001225E0" w:rsidP="00080E0F">
      <w:pPr>
        <w:numPr>
          <w:ilvl w:val="0"/>
          <w:numId w:val="10"/>
        </w:num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80E0F">
        <w:rPr>
          <w:rFonts w:ascii="Times New Roman" w:eastAsia="Calibri" w:hAnsi="Times New Roman" w:cs="Times New Roman"/>
          <w:sz w:val="28"/>
          <w:szCs w:val="28"/>
        </w:rPr>
        <w:t>Мухе</w:t>
      </w:r>
    </w:p>
    <w:p w:rsidR="001225E0" w:rsidRPr="001225E0" w:rsidRDefault="001225E0" w:rsidP="001225E0">
      <w:pPr>
        <w:rPr>
          <w:rFonts w:ascii="Times New Roman" w:eastAsia="Calibri" w:hAnsi="Times New Roman" w:cs="Times New Roman"/>
          <w:sz w:val="28"/>
          <w:szCs w:val="28"/>
        </w:rPr>
      </w:pPr>
    </w:p>
    <w:p w:rsidR="00FC2414" w:rsidRDefault="00080E0F"/>
    <w:sectPr w:rsidR="00FC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31CC"/>
    <w:multiLevelType w:val="hybridMultilevel"/>
    <w:tmpl w:val="39ECA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E7141"/>
    <w:multiLevelType w:val="hybridMultilevel"/>
    <w:tmpl w:val="176AA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94C"/>
    <w:multiLevelType w:val="hybridMultilevel"/>
    <w:tmpl w:val="35D0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F421A"/>
    <w:multiLevelType w:val="hybridMultilevel"/>
    <w:tmpl w:val="3648D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94BBE"/>
    <w:multiLevelType w:val="hybridMultilevel"/>
    <w:tmpl w:val="FD8CA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86898"/>
    <w:multiLevelType w:val="hybridMultilevel"/>
    <w:tmpl w:val="C164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E3BC0"/>
    <w:multiLevelType w:val="hybridMultilevel"/>
    <w:tmpl w:val="CF2E9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52C33"/>
    <w:multiLevelType w:val="hybridMultilevel"/>
    <w:tmpl w:val="DAB62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F737A"/>
    <w:multiLevelType w:val="hybridMultilevel"/>
    <w:tmpl w:val="B526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B119A"/>
    <w:multiLevelType w:val="hybridMultilevel"/>
    <w:tmpl w:val="CF162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8F"/>
    <w:rsid w:val="00080E0F"/>
    <w:rsid w:val="001225E0"/>
    <w:rsid w:val="00940A84"/>
    <w:rsid w:val="009F2836"/>
    <w:rsid w:val="009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F5C69-365F-4F9F-AC6A-53CD8696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4</cp:revision>
  <dcterms:created xsi:type="dcterms:W3CDTF">2022-04-01T08:11:00Z</dcterms:created>
  <dcterms:modified xsi:type="dcterms:W3CDTF">2022-04-01T08:31:00Z</dcterms:modified>
</cp:coreProperties>
</file>