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889B8" w14:textId="0779927D" w:rsidR="00A07175" w:rsidRPr="00441238" w:rsidRDefault="00A07175" w:rsidP="00B52B8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r w:rsidRPr="00441238">
        <w:rPr>
          <w:rFonts w:ascii="Times New Roman" w:hAnsi="Times New Roman" w:cs="Times New Roman"/>
          <w:b/>
          <w:bCs/>
          <w:sz w:val="28"/>
          <w:szCs w:val="28"/>
          <w:u w:val="single"/>
        </w:rPr>
        <w:t>Викторина ко Дню Победы</w:t>
      </w:r>
    </w:p>
    <w:bookmarkEnd w:id="0"/>
    <w:p w14:paraId="4C569494" w14:textId="77777777" w:rsidR="007E5DCE" w:rsidRPr="00A07175" w:rsidRDefault="007E5DCE" w:rsidP="00B52B8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5AF8B8D" w14:textId="787402EA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1. В каком городе в 1945 году проходил суд над главными фашистскими преступниками?</w:t>
      </w:r>
    </w:p>
    <w:p w14:paraId="05EB50C9" w14:textId="77777777" w:rsidR="006D6CF6" w:rsidRPr="007E5DCE" w:rsidRDefault="006D6CF6" w:rsidP="00B52B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Берлин</w:t>
      </w:r>
    </w:p>
    <w:p w14:paraId="197BC827" w14:textId="77777777" w:rsidR="006D6CF6" w:rsidRPr="007E5DCE" w:rsidRDefault="006D6CF6" w:rsidP="00B52B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Нюрнберг</w:t>
      </w:r>
    </w:p>
    <w:p w14:paraId="4FF7392E" w14:textId="5F429C87" w:rsidR="006D6CF6" w:rsidRPr="007E5DCE" w:rsidRDefault="006D6CF6" w:rsidP="00B52B8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Москва</w:t>
      </w:r>
    </w:p>
    <w:p w14:paraId="3805939D" w14:textId="3CBA433B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2. Выберите правильную дату начала Второй мировой войны.</w:t>
      </w:r>
    </w:p>
    <w:p w14:paraId="5E518A42" w14:textId="77777777" w:rsidR="006D6CF6" w:rsidRPr="007E5DCE" w:rsidRDefault="006D6CF6" w:rsidP="00B52B8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 сентября 1939 года</w:t>
      </w:r>
    </w:p>
    <w:p w14:paraId="74FDB5C1" w14:textId="77777777" w:rsidR="006D6CF6" w:rsidRPr="007E5DCE" w:rsidRDefault="006D6CF6" w:rsidP="00B52B8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22 июня 1941 года</w:t>
      </w:r>
    </w:p>
    <w:p w14:paraId="7AF26508" w14:textId="64F6A7C7" w:rsidR="006D6CF6" w:rsidRPr="007E5DCE" w:rsidRDefault="006D6CF6" w:rsidP="00B52B8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10 мая 1940 года</w:t>
      </w:r>
    </w:p>
    <w:p w14:paraId="60B10EE2" w14:textId="658F67FD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3. Выберите правильную дату нападения Германии на СССР.</w:t>
      </w:r>
    </w:p>
    <w:p w14:paraId="6C934F90" w14:textId="77777777" w:rsidR="006D6CF6" w:rsidRPr="007E5DCE" w:rsidRDefault="006D6CF6" w:rsidP="00B52B8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10 мая 1941 года</w:t>
      </w:r>
    </w:p>
    <w:p w14:paraId="09D7CA00" w14:textId="77777777" w:rsidR="006D6CF6" w:rsidRPr="007E5DCE" w:rsidRDefault="006D6CF6" w:rsidP="00B52B8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22 июня 1941 года</w:t>
      </w:r>
    </w:p>
    <w:p w14:paraId="6AF385A6" w14:textId="06807A12" w:rsidR="006D6CF6" w:rsidRPr="007E5DCE" w:rsidRDefault="006D6CF6" w:rsidP="00B52B8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22 июля 1941 года</w:t>
      </w:r>
    </w:p>
    <w:p w14:paraId="11C9C512" w14:textId="366D2416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4. Когда Франция объявила войну Германии?</w:t>
      </w:r>
    </w:p>
    <w:p w14:paraId="5604E414" w14:textId="77777777" w:rsidR="006D6CF6" w:rsidRPr="007E5DCE" w:rsidRDefault="006D6CF6" w:rsidP="00B52B8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3 сентября 1939 года</w:t>
      </w:r>
    </w:p>
    <w:p w14:paraId="321E1C58" w14:textId="77777777" w:rsidR="006D6CF6" w:rsidRPr="007E5DCE" w:rsidRDefault="006D6CF6" w:rsidP="00B52B8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10 мая 1940 года</w:t>
      </w:r>
    </w:p>
    <w:p w14:paraId="75DA5139" w14:textId="02A9408D" w:rsidR="006D6CF6" w:rsidRPr="007E5DCE" w:rsidRDefault="006D6CF6" w:rsidP="00B52B8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22 июня 1941 года</w:t>
      </w:r>
    </w:p>
    <w:p w14:paraId="46A1DAD4" w14:textId="48321B83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5. Сколько дней длилась блокада Ленинграда?</w:t>
      </w:r>
    </w:p>
    <w:p w14:paraId="1F0E53F9" w14:textId="77777777" w:rsidR="006D6CF6" w:rsidRPr="007E5DCE" w:rsidRDefault="006D6CF6" w:rsidP="00B52B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872 дня</w:t>
      </w:r>
    </w:p>
    <w:p w14:paraId="6039072D" w14:textId="77777777" w:rsidR="006D6CF6" w:rsidRPr="007E5DCE" w:rsidRDefault="006D6CF6" w:rsidP="00B52B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1243 дня</w:t>
      </w:r>
    </w:p>
    <w:p w14:paraId="792D4004" w14:textId="06B17097" w:rsidR="006D6CF6" w:rsidRPr="007E5DCE" w:rsidRDefault="006D6CF6" w:rsidP="00B52B8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415 дней</w:t>
      </w:r>
    </w:p>
    <w:p w14:paraId="3EF026A9" w14:textId="06D53DA4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6. Какой город, на захват которого фашисты потратили 250 дней, был освобожден советскими войсками за 5 дней в 1944 году?</w:t>
      </w:r>
    </w:p>
    <w:p w14:paraId="0DA9DCA2" w14:textId="77777777" w:rsidR="006D6CF6" w:rsidRPr="007E5DCE" w:rsidRDefault="006D6CF6" w:rsidP="00B52B8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lastRenderedPageBreak/>
        <w:t>Ленинград</w:t>
      </w:r>
    </w:p>
    <w:p w14:paraId="70D5ED24" w14:textId="77777777" w:rsidR="006D6CF6" w:rsidRPr="007E5DCE" w:rsidRDefault="006D6CF6" w:rsidP="00B52B8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Курск</w:t>
      </w:r>
    </w:p>
    <w:p w14:paraId="79204BC3" w14:textId="77777777" w:rsidR="006D6CF6" w:rsidRPr="007E5DCE" w:rsidRDefault="006D6CF6" w:rsidP="00B52B8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Севастополь</w:t>
      </w:r>
    </w:p>
    <w:p w14:paraId="240E2215" w14:textId="77777777" w:rsidR="006D6CF6" w:rsidRPr="007E5DCE" w:rsidRDefault="006D6CF6" w:rsidP="00B52B8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Владикавказ</w:t>
      </w:r>
    </w:p>
    <w:p w14:paraId="0F4E7603" w14:textId="605E7DD4" w:rsidR="006D6CF6" w:rsidRPr="007E5DCE" w:rsidRDefault="006D6CF6" w:rsidP="00B52B8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Сталинград</w:t>
      </w:r>
    </w:p>
    <w:p w14:paraId="5DD30585" w14:textId="4D3E40F7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7. Кем был Олег Кошевой?</w:t>
      </w:r>
    </w:p>
    <w:p w14:paraId="45D232B7" w14:textId="77777777" w:rsidR="006D6CF6" w:rsidRPr="007E5DCE" w:rsidRDefault="006D6CF6" w:rsidP="00B52B8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Красноармеец диверсионно-разведывательной группы штаба Западного фронта</w:t>
      </w:r>
    </w:p>
    <w:p w14:paraId="449B636F" w14:textId="77777777" w:rsidR="006D6CF6" w:rsidRPr="007E5DCE" w:rsidRDefault="006D6CF6" w:rsidP="00B52B8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Организатор антифашистской организации «Молодая гвардия»</w:t>
      </w:r>
    </w:p>
    <w:p w14:paraId="285EB952" w14:textId="52027DA7" w:rsidR="006D6CF6" w:rsidRPr="007E5DCE" w:rsidRDefault="006D6CF6" w:rsidP="00B52B8A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Пионер-герой, член подпольной организации «Юные мстители»</w:t>
      </w:r>
    </w:p>
    <w:p w14:paraId="5162443A" w14:textId="18426528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8. Кем была Зина Портнова?</w:t>
      </w:r>
    </w:p>
    <w:p w14:paraId="1444F8FA" w14:textId="77777777" w:rsidR="006D6CF6" w:rsidRPr="007E5DCE" w:rsidRDefault="006D6CF6" w:rsidP="00B52B8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Пионер-герой, партизанка, член подпольной организации «Юные мстители»</w:t>
      </w:r>
    </w:p>
    <w:p w14:paraId="007C44B8" w14:textId="77777777" w:rsidR="006D6CF6" w:rsidRPr="007E5DCE" w:rsidRDefault="006D6CF6" w:rsidP="00B52B8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Член подпольной антифашистской организации «Молодая гвардия»</w:t>
      </w:r>
    </w:p>
    <w:p w14:paraId="4743B476" w14:textId="1677797C" w:rsidR="006D6CF6" w:rsidRPr="007E5DCE" w:rsidRDefault="006D6CF6" w:rsidP="00B52B8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Участница «рельсовой войны», казнённая немецкими оккупационными властями</w:t>
      </w:r>
    </w:p>
    <w:p w14:paraId="38567A9E" w14:textId="3A6502F0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9. Кем был Лёня Голиков?</w:t>
      </w:r>
    </w:p>
    <w:p w14:paraId="2CE4ABD5" w14:textId="77777777" w:rsidR="006D6CF6" w:rsidRPr="007E5DCE" w:rsidRDefault="006D6CF6" w:rsidP="00B52B8A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Пионер-герой, юнга-моторист Северного флота</w:t>
      </w:r>
    </w:p>
    <w:p w14:paraId="75F2D560" w14:textId="77777777" w:rsidR="006D6CF6" w:rsidRPr="007E5DCE" w:rsidRDefault="006D6CF6" w:rsidP="00B52B8A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Подросток-партизан, Герой Советского Союза, который участвовал в 27 боевых операциях</w:t>
      </w:r>
    </w:p>
    <w:p w14:paraId="5C2A91D4" w14:textId="606AA2C2" w:rsidR="006D6CF6" w:rsidRPr="007E5DCE" w:rsidRDefault="006D6CF6" w:rsidP="00B52B8A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Пионер-герой, борец с кулачеством, принимавший участие в Великой Отечественной войне</w:t>
      </w:r>
    </w:p>
    <w:p w14:paraId="15C2860A" w14:textId="7FF0A919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10. В котором часу утра Германия напала на СССР?</w:t>
      </w:r>
    </w:p>
    <w:p w14:paraId="6A896D94" w14:textId="77777777" w:rsidR="006D6CF6" w:rsidRPr="007E5DCE" w:rsidRDefault="006D6CF6" w:rsidP="00B52B8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В 4 часа утра</w:t>
      </w:r>
    </w:p>
    <w:p w14:paraId="0923BDE7" w14:textId="77777777" w:rsidR="006D6CF6" w:rsidRPr="007E5DCE" w:rsidRDefault="006D6CF6" w:rsidP="00B52B8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В 7 часов утра</w:t>
      </w:r>
    </w:p>
    <w:p w14:paraId="5D67BFEE" w14:textId="1872DA0C" w:rsidR="006D6CF6" w:rsidRPr="007E5DCE" w:rsidRDefault="006D6CF6" w:rsidP="00B52B8A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В 5 часов утра</w:t>
      </w:r>
    </w:p>
    <w:p w14:paraId="21F0024E" w14:textId="3670579A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lastRenderedPageBreak/>
        <w:t>11. Как назывался план вторжения Германии в СССР, разработанный фашистами в 1940 году?</w:t>
      </w:r>
    </w:p>
    <w:p w14:paraId="53FEFDAD" w14:textId="77777777" w:rsidR="000C25ED" w:rsidRPr="007E5DCE" w:rsidRDefault="006D6CF6" w:rsidP="00B52B8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План «Барбаросса»</w:t>
      </w:r>
    </w:p>
    <w:p w14:paraId="49FFCF75" w14:textId="77777777" w:rsidR="000C25ED" w:rsidRPr="007E5DCE" w:rsidRDefault="006D6CF6" w:rsidP="00B52B8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План «Ольденбург»</w:t>
      </w:r>
    </w:p>
    <w:p w14:paraId="706DF023" w14:textId="0880A327" w:rsidR="006D6CF6" w:rsidRPr="007E5DCE" w:rsidRDefault="006D6CF6" w:rsidP="00B52B8A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План «Ост»</w:t>
      </w:r>
    </w:p>
    <w:p w14:paraId="24EDD17C" w14:textId="75C68F7F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 xml:space="preserve">12. Как назывался план закрепления господства Третьего рейха в Восточной Европе, инициатором которого выступил </w:t>
      </w:r>
      <w:proofErr w:type="spellStart"/>
      <w:r w:rsidRPr="007E5DCE">
        <w:rPr>
          <w:rFonts w:ascii="Times New Roman" w:hAnsi="Times New Roman" w:cs="Times New Roman"/>
          <w:sz w:val="28"/>
          <w:szCs w:val="28"/>
        </w:rPr>
        <w:t>Гиммлер</w:t>
      </w:r>
      <w:proofErr w:type="spellEnd"/>
      <w:r w:rsidRPr="007E5DCE">
        <w:rPr>
          <w:rFonts w:ascii="Times New Roman" w:hAnsi="Times New Roman" w:cs="Times New Roman"/>
          <w:sz w:val="28"/>
          <w:szCs w:val="28"/>
        </w:rPr>
        <w:t>?</w:t>
      </w:r>
    </w:p>
    <w:p w14:paraId="1BD32D08" w14:textId="77777777" w:rsidR="000C25ED" w:rsidRPr="007E5DCE" w:rsidRDefault="006D6CF6" w:rsidP="00B52B8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План «Ост»</w:t>
      </w:r>
    </w:p>
    <w:p w14:paraId="35749380" w14:textId="77777777" w:rsidR="000C25ED" w:rsidRPr="007E5DCE" w:rsidRDefault="006D6CF6" w:rsidP="00B52B8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План голода</w:t>
      </w:r>
    </w:p>
    <w:p w14:paraId="3486435C" w14:textId="02EF67FA" w:rsidR="006D6CF6" w:rsidRPr="007E5DCE" w:rsidRDefault="006D6CF6" w:rsidP="00B52B8A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План «Барбаросса»</w:t>
      </w:r>
    </w:p>
    <w:p w14:paraId="40C97A2B" w14:textId="544B5963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13. За что военные летчики сразу же награждались Орденом Отечественной войны II степени?</w:t>
      </w:r>
    </w:p>
    <w:p w14:paraId="53294B9C" w14:textId="77777777" w:rsidR="000C25ED" w:rsidRPr="007E5DCE" w:rsidRDefault="006D6CF6" w:rsidP="00B52B8A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За сбивание 2-х вражеских самолетов</w:t>
      </w:r>
    </w:p>
    <w:p w14:paraId="724031F1" w14:textId="77777777" w:rsidR="000C25ED" w:rsidRPr="007E5DCE" w:rsidRDefault="006D6CF6" w:rsidP="00B52B8A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За перевоз раненых из блокадного Ленинграда</w:t>
      </w:r>
    </w:p>
    <w:p w14:paraId="1F147FB7" w14:textId="0BD129E0" w:rsidR="006D6CF6" w:rsidRPr="007E5DCE" w:rsidRDefault="006D6CF6" w:rsidP="00B52B8A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За захват артиллерийской батареи противника</w:t>
      </w:r>
    </w:p>
    <w:p w14:paraId="37F73A24" w14:textId="23C8D3E7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14. Сколько знаменосцев принимало участие в кульминационном марше знаменосцев на параде Победы в 1945 году?</w:t>
      </w:r>
    </w:p>
    <w:p w14:paraId="3C3D235F" w14:textId="77777777" w:rsidR="000C25ED" w:rsidRPr="007E5DCE" w:rsidRDefault="006D6CF6" w:rsidP="00B52B8A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150</w:t>
      </w:r>
    </w:p>
    <w:p w14:paraId="31F2098D" w14:textId="77777777" w:rsidR="000C25ED" w:rsidRPr="007E5DCE" w:rsidRDefault="006D6CF6" w:rsidP="00B52B8A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300</w:t>
      </w:r>
    </w:p>
    <w:p w14:paraId="6AC9F57C" w14:textId="77777777" w:rsidR="000C25ED" w:rsidRPr="007E5DCE" w:rsidRDefault="006D6CF6" w:rsidP="00B52B8A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200</w:t>
      </w:r>
    </w:p>
    <w:p w14:paraId="3C0D1DA6" w14:textId="586D0E49" w:rsidR="006D6CF6" w:rsidRPr="007E5DCE" w:rsidRDefault="006D6CF6" w:rsidP="00B52B8A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500</w:t>
      </w:r>
    </w:p>
    <w:p w14:paraId="05ADDB6F" w14:textId="60DB969F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15. Какого числа прошел первый парад Победы на Красной площади в Москве, в ознаменование победы СССР над Германией в Великой Отечественной войне?</w:t>
      </w:r>
    </w:p>
    <w:p w14:paraId="1A6D2F6E" w14:textId="77777777" w:rsidR="000C25ED" w:rsidRPr="007E5DCE" w:rsidRDefault="006D6CF6" w:rsidP="00B52B8A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24 июня 1945 года</w:t>
      </w:r>
    </w:p>
    <w:p w14:paraId="42C47727" w14:textId="77777777" w:rsidR="000C25ED" w:rsidRPr="007E5DCE" w:rsidRDefault="006D6CF6" w:rsidP="00B52B8A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9 мая 1945 года</w:t>
      </w:r>
    </w:p>
    <w:p w14:paraId="579642BB" w14:textId="3040D8A8" w:rsidR="006D6CF6" w:rsidRPr="007E5DCE" w:rsidRDefault="006D6CF6" w:rsidP="00B52B8A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lastRenderedPageBreak/>
        <w:t>30 мая 1945 года</w:t>
      </w:r>
    </w:p>
    <w:p w14:paraId="7B5B8EE7" w14:textId="061BF002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16. Когда состоялась Сталинградская битва?</w:t>
      </w:r>
    </w:p>
    <w:p w14:paraId="0B49E361" w14:textId="77777777" w:rsidR="000C25ED" w:rsidRPr="007E5DCE" w:rsidRDefault="006D6CF6" w:rsidP="00B52B8A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 17 июля 1942 г. по 2 февраля 1943 г.</w:t>
      </w:r>
    </w:p>
    <w:p w14:paraId="16268357" w14:textId="77777777" w:rsidR="000C25ED" w:rsidRPr="007E5DCE" w:rsidRDefault="006D6CF6" w:rsidP="00B52B8A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 5 июля 1943 г. по 23 августа 1943 г.</w:t>
      </w:r>
    </w:p>
    <w:p w14:paraId="59D35357" w14:textId="1A99B7A2" w:rsidR="006D6CF6" w:rsidRPr="007E5DCE" w:rsidRDefault="006D6CF6" w:rsidP="00B52B8A">
      <w:pPr>
        <w:pStyle w:val="a3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 6 марта 1945 г. по 15 марта 1945 г.</w:t>
      </w:r>
    </w:p>
    <w:p w14:paraId="43424AE6" w14:textId="5E897101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17. Какую советскую поэтессу называют музой и голосом блокадного Ленинграда?</w:t>
      </w:r>
    </w:p>
    <w:p w14:paraId="17D6EBF9" w14:textId="77777777" w:rsidR="000C25ED" w:rsidRPr="007E5DCE" w:rsidRDefault="006D6CF6" w:rsidP="00B52B8A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Анна Ахматова</w:t>
      </w:r>
    </w:p>
    <w:p w14:paraId="213AA604" w14:textId="77777777" w:rsidR="000C25ED" w:rsidRPr="007E5DCE" w:rsidRDefault="006D6CF6" w:rsidP="00B52B8A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Pr="007E5DCE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</w:p>
    <w:p w14:paraId="6905EC9A" w14:textId="11706E0D" w:rsidR="006D6CF6" w:rsidRPr="007E5DCE" w:rsidRDefault="006D6CF6" w:rsidP="00B52B8A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Марина Цветаева</w:t>
      </w:r>
    </w:p>
    <w:p w14:paraId="36340B16" w14:textId="61FFB141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 xml:space="preserve">18. Кто читал на радио сводки </w:t>
      </w:r>
      <w:proofErr w:type="spellStart"/>
      <w:r w:rsidRPr="007E5DCE">
        <w:rPr>
          <w:rFonts w:ascii="Times New Roman" w:hAnsi="Times New Roman" w:cs="Times New Roman"/>
          <w:sz w:val="28"/>
          <w:szCs w:val="28"/>
        </w:rPr>
        <w:t>Совинформбюро</w:t>
      </w:r>
      <w:proofErr w:type="spellEnd"/>
      <w:r w:rsidRPr="007E5DCE">
        <w:rPr>
          <w:rFonts w:ascii="Times New Roman" w:hAnsi="Times New Roman" w:cs="Times New Roman"/>
          <w:sz w:val="28"/>
          <w:szCs w:val="28"/>
        </w:rPr>
        <w:t xml:space="preserve"> и приказы Верховного Главнокомандующего И. Сталина и объявил о взятии Берлина и о Победе?</w:t>
      </w:r>
    </w:p>
    <w:p w14:paraId="1592C42E" w14:textId="77777777" w:rsidR="000C25ED" w:rsidRPr="007E5DCE" w:rsidRDefault="006D6CF6" w:rsidP="00B52B8A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Юрий Левитан</w:t>
      </w:r>
    </w:p>
    <w:p w14:paraId="3EA7C109" w14:textId="77777777" w:rsidR="000C25ED" w:rsidRPr="007E5DCE" w:rsidRDefault="006D6CF6" w:rsidP="00B52B8A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Анна Шатилова</w:t>
      </w:r>
    </w:p>
    <w:p w14:paraId="4E45C70D" w14:textId="08DA6D82" w:rsidR="006D6CF6" w:rsidRPr="007E5DCE" w:rsidRDefault="006D6CF6" w:rsidP="00B52B8A">
      <w:pPr>
        <w:pStyle w:val="a3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Игорь Кириллов</w:t>
      </w:r>
    </w:p>
    <w:p w14:paraId="16EB798B" w14:textId="44A54193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19. С какого по какое число длилась блокада Ленинграда?</w:t>
      </w:r>
    </w:p>
    <w:p w14:paraId="33F16E4C" w14:textId="77777777" w:rsidR="000C25ED" w:rsidRPr="007E5DCE" w:rsidRDefault="006D6CF6" w:rsidP="00B52B8A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 8 сентября 1941 года по 27 января 1944 года</w:t>
      </w:r>
    </w:p>
    <w:p w14:paraId="0B437E89" w14:textId="77777777" w:rsidR="000C25ED" w:rsidRPr="007E5DCE" w:rsidRDefault="006D6CF6" w:rsidP="00B52B8A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 22 июня 1942 года по 27 января 1943 года</w:t>
      </w:r>
    </w:p>
    <w:p w14:paraId="621512CD" w14:textId="04354923" w:rsidR="006D6CF6" w:rsidRPr="007E5DCE" w:rsidRDefault="006D6CF6" w:rsidP="00B52B8A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 8 сентября 1943 года по 27 января 1945 года</w:t>
      </w:r>
    </w:p>
    <w:p w14:paraId="7525446A" w14:textId="375A17CD" w:rsidR="006D6CF6" w:rsidRPr="007E5DCE" w:rsidRDefault="006D6CF6" w:rsidP="00B52B8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20. Кто стал автором знаменитой Ленинградской симфонии, прозвучавшей 9 августа 1942 года в блокадном Ленинграде?</w:t>
      </w:r>
    </w:p>
    <w:p w14:paraId="041E1504" w14:textId="77777777" w:rsidR="000C25ED" w:rsidRPr="007E5DCE" w:rsidRDefault="006D6CF6" w:rsidP="00B52B8A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Родион Щедрин</w:t>
      </w:r>
    </w:p>
    <w:p w14:paraId="35FD7BCE" w14:textId="77777777" w:rsidR="000C25ED" w:rsidRPr="007E5DCE" w:rsidRDefault="006D6CF6" w:rsidP="00B52B8A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Дмитрий Шостакович</w:t>
      </w:r>
    </w:p>
    <w:p w14:paraId="665A0548" w14:textId="77777777" w:rsidR="000C25ED" w:rsidRPr="007E5DCE" w:rsidRDefault="006D6CF6" w:rsidP="00B52B8A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Арам Хачатурян</w:t>
      </w:r>
    </w:p>
    <w:p w14:paraId="19E1380F" w14:textId="77777777" w:rsidR="000C25ED" w:rsidRPr="007E5DCE" w:rsidRDefault="006D6CF6" w:rsidP="00B52B8A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Георгий Свиридов</w:t>
      </w:r>
    </w:p>
    <w:p w14:paraId="50DC792D" w14:textId="64ABC1B2" w:rsidR="00EF6D81" w:rsidRPr="00B52B8A" w:rsidRDefault="006D6CF6" w:rsidP="00B52B8A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5DCE">
        <w:rPr>
          <w:rFonts w:ascii="Times New Roman" w:hAnsi="Times New Roman" w:cs="Times New Roman"/>
          <w:sz w:val="28"/>
          <w:szCs w:val="28"/>
        </w:rPr>
        <w:t>Сергей Прокофье</w:t>
      </w:r>
      <w:r w:rsidR="000C25ED" w:rsidRPr="007E5DCE">
        <w:rPr>
          <w:rFonts w:ascii="Times New Roman" w:hAnsi="Times New Roman" w:cs="Times New Roman"/>
          <w:sz w:val="28"/>
          <w:szCs w:val="28"/>
        </w:rPr>
        <w:t>в</w:t>
      </w:r>
    </w:p>
    <w:sectPr w:rsidR="00EF6D81" w:rsidRPr="00B5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6268"/>
    <w:multiLevelType w:val="hybridMultilevel"/>
    <w:tmpl w:val="E25E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F0D8A"/>
    <w:multiLevelType w:val="hybridMultilevel"/>
    <w:tmpl w:val="166EE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1074C"/>
    <w:multiLevelType w:val="hybridMultilevel"/>
    <w:tmpl w:val="5678B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E01FE"/>
    <w:multiLevelType w:val="hybridMultilevel"/>
    <w:tmpl w:val="1B88B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F1036"/>
    <w:multiLevelType w:val="hybridMultilevel"/>
    <w:tmpl w:val="2F1E0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94F2E"/>
    <w:multiLevelType w:val="hybridMultilevel"/>
    <w:tmpl w:val="BA7EF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B31CC"/>
    <w:multiLevelType w:val="hybridMultilevel"/>
    <w:tmpl w:val="39ECA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E7141"/>
    <w:multiLevelType w:val="hybridMultilevel"/>
    <w:tmpl w:val="176AA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310E4"/>
    <w:multiLevelType w:val="hybridMultilevel"/>
    <w:tmpl w:val="69348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C494C"/>
    <w:multiLevelType w:val="hybridMultilevel"/>
    <w:tmpl w:val="35D0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545DC"/>
    <w:multiLevelType w:val="hybridMultilevel"/>
    <w:tmpl w:val="BC16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918D9"/>
    <w:multiLevelType w:val="hybridMultilevel"/>
    <w:tmpl w:val="E0687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F186F"/>
    <w:multiLevelType w:val="hybridMultilevel"/>
    <w:tmpl w:val="4468A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F421A"/>
    <w:multiLevelType w:val="hybridMultilevel"/>
    <w:tmpl w:val="3648D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94BBE"/>
    <w:multiLevelType w:val="hybridMultilevel"/>
    <w:tmpl w:val="FD8CA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635E1"/>
    <w:multiLevelType w:val="hybridMultilevel"/>
    <w:tmpl w:val="8DFA4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44DFC"/>
    <w:multiLevelType w:val="hybridMultilevel"/>
    <w:tmpl w:val="0E541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D6441"/>
    <w:multiLevelType w:val="hybridMultilevel"/>
    <w:tmpl w:val="AF0AA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94E0F"/>
    <w:multiLevelType w:val="hybridMultilevel"/>
    <w:tmpl w:val="913C2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B5F6E"/>
    <w:multiLevelType w:val="hybridMultilevel"/>
    <w:tmpl w:val="7E4CC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55050"/>
    <w:multiLevelType w:val="hybridMultilevel"/>
    <w:tmpl w:val="C6B46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51852"/>
    <w:multiLevelType w:val="hybridMultilevel"/>
    <w:tmpl w:val="7F3A5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E21ED"/>
    <w:multiLevelType w:val="hybridMultilevel"/>
    <w:tmpl w:val="68A27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47EF4"/>
    <w:multiLevelType w:val="hybridMultilevel"/>
    <w:tmpl w:val="3A485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3268A"/>
    <w:multiLevelType w:val="hybridMultilevel"/>
    <w:tmpl w:val="8D08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D22BA"/>
    <w:multiLevelType w:val="hybridMultilevel"/>
    <w:tmpl w:val="0896E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A77B3"/>
    <w:multiLevelType w:val="hybridMultilevel"/>
    <w:tmpl w:val="CC08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05D91"/>
    <w:multiLevelType w:val="hybridMultilevel"/>
    <w:tmpl w:val="75D62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06403"/>
    <w:multiLevelType w:val="hybridMultilevel"/>
    <w:tmpl w:val="4A309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6898"/>
    <w:multiLevelType w:val="hybridMultilevel"/>
    <w:tmpl w:val="C164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E3BC0"/>
    <w:multiLevelType w:val="hybridMultilevel"/>
    <w:tmpl w:val="CF2E9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B7634"/>
    <w:multiLevelType w:val="hybridMultilevel"/>
    <w:tmpl w:val="FC02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01575"/>
    <w:multiLevelType w:val="hybridMultilevel"/>
    <w:tmpl w:val="C9B0F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124F3"/>
    <w:multiLevelType w:val="hybridMultilevel"/>
    <w:tmpl w:val="6D04D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D014A"/>
    <w:multiLevelType w:val="hybridMultilevel"/>
    <w:tmpl w:val="5E2C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D52C33"/>
    <w:multiLevelType w:val="hybridMultilevel"/>
    <w:tmpl w:val="DAB62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90664"/>
    <w:multiLevelType w:val="hybridMultilevel"/>
    <w:tmpl w:val="C5B40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E406C"/>
    <w:multiLevelType w:val="hybridMultilevel"/>
    <w:tmpl w:val="6B6EF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04805"/>
    <w:multiLevelType w:val="hybridMultilevel"/>
    <w:tmpl w:val="76E0D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F737A"/>
    <w:multiLevelType w:val="hybridMultilevel"/>
    <w:tmpl w:val="B526E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754D05"/>
    <w:multiLevelType w:val="hybridMultilevel"/>
    <w:tmpl w:val="F066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7222F"/>
    <w:multiLevelType w:val="hybridMultilevel"/>
    <w:tmpl w:val="342A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4151FE"/>
    <w:multiLevelType w:val="hybridMultilevel"/>
    <w:tmpl w:val="83ACC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7858DA"/>
    <w:multiLevelType w:val="hybridMultilevel"/>
    <w:tmpl w:val="BBA40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D5583E"/>
    <w:multiLevelType w:val="hybridMultilevel"/>
    <w:tmpl w:val="28AA7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091723"/>
    <w:multiLevelType w:val="hybridMultilevel"/>
    <w:tmpl w:val="ACCC8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0C39FE"/>
    <w:multiLevelType w:val="hybridMultilevel"/>
    <w:tmpl w:val="08C4A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D25939"/>
    <w:multiLevelType w:val="hybridMultilevel"/>
    <w:tmpl w:val="74E8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B119A"/>
    <w:multiLevelType w:val="hybridMultilevel"/>
    <w:tmpl w:val="CF162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1454D1"/>
    <w:multiLevelType w:val="hybridMultilevel"/>
    <w:tmpl w:val="2D0C8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5"/>
  </w:num>
  <w:num w:numId="3">
    <w:abstractNumId w:val="23"/>
  </w:num>
  <w:num w:numId="4">
    <w:abstractNumId w:val="3"/>
  </w:num>
  <w:num w:numId="5">
    <w:abstractNumId w:val="21"/>
  </w:num>
  <w:num w:numId="6">
    <w:abstractNumId w:val="18"/>
  </w:num>
  <w:num w:numId="7">
    <w:abstractNumId w:val="37"/>
  </w:num>
  <w:num w:numId="8">
    <w:abstractNumId w:val="22"/>
  </w:num>
  <w:num w:numId="9">
    <w:abstractNumId w:val="25"/>
  </w:num>
  <w:num w:numId="10">
    <w:abstractNumId w:val="24"/>
  </w:num>
  <w:num w:numId="11">
    <w:abstractNumId w:val="20"/>
  </w:num>
  <w:num w:numId="12">
    <w:abstractNumId w:val="31"/>
  </w:num>
  <w:num w:numId="13">
    <w:abstractNumId w:val="38"/>
  </w:num>
  <w:num w:numId="14">
    <w:abstractNumId w:val="40"/>
  </w:num>
  <w:num w:numId="15">
    <w:abstractNumId w:val="34"/>
  </w:num>
  <w:num w:numId="16">
    <w:abstractNumId w:val="47"/>
  </w:num>
  <w:num w:numId="17">
    <w:abstractNumId w:val="27"/>
  </w:num>
  <w:num w:numId="18">
    <w:abstractNumId w:val="12"/>
  </w:num>
  <w:num w:numId="19">
    <w:abstractNumId w:val="2"/>
  </w:num>
  <w:num w:numId="20">
    <w:abstractNumId w:val="4"/>
  </w:num>
  <w:num w:numId="21">
    <w:abstractNumId w:val="11"/>
  </w:num>
  <w:num w:numId="22">
    <w:abstractNumId w:val="32"/>
  </w:num>
  <w:num w:numId="23">
    <w:abstractNumId w:val="43"/>
  </w:num>
  <w:num w:numId="24">
    <w:abstractNumId w:val="41"/>
  </w:num>
  <w:num w:numId="25">
    <w:abstractNumId w:val="33"/>
  </w:num>
  <w:num w:numId="26">
    <w:abstractNumId w:val="19"/>
  </w:num>
  <w:num w:numId="27">
    <w:abstractNumId w:val="28"/>
  </w:num>
  <w:num w:numId="28">
    <w:abstractNumId w:val="42"/>
  </w:num>
  <w:num w:numId="29">
    <w:abstractNumId w:val="44"/>
  </w:num>
  <w:num w:numId="30">
    <w:abstractNumId w:val="1"/>
  </w:num>
  <w:num w:numId="31">
    <w:abstractNumId w:val="26"/>
  </w:num>
  <w:num w:numId="32">
    <w:abstractNumId w:val="15"/>
  </w:num>
  <w:num w:numId="33">
    <w:abstractNumId w:val="49"/>
  </w:num>
  <w:num w:numId="34">
    <w:abstractNumId w:val="8"/>
  </w:num>
  <w:num w:numId="35">
    <w:abstractNumId w:val="17"/>
  </w:num>
  <w:num w:numId="36">
    <w:abstractNumId w:val="5"/>
  </w:num>
  <w:num w:numId="37">
    <w:abstractNumId w:val="36"/>
  </w:num>
  <w:num w:numId="38">
    <w:abstractNumId w:val="16"/>
  </w:num>
  <w:num w:numId="39">
    <w:abstractNumId w:val="10"/>
  </w:num>
  <w:num w:numId="40">
    <w:abstractNumId w:val="46"/>
  </w:num>
  <w:num w:numId="41">
    <w:abstractNumId w:val="6"/>
  </w:num>
  <w:num w:numId="42">
    <w:abstractNumId w:val="48"/>
  </w:num>
  <w:num w:numId="43">
    <w:abstractNumId w:val="35"/>
  </w:num>
  <w:num w:numId="44">
    <w:abstractNumId w:val="29"/>
  </w:num>
  <w:num w:numId="45">
    <w:abstractNumId w:val="39"/>
  </w:num>
  <w:num w:numId="46">
    <w:abstractNumId w:val="7"/>
  </w:num>
  <w:num w:numId="47">
    <w:abstractNumId w:val="9"/>
  </w:num>
  <w:num w:numId="48">
    <w:abstractNumId w:val="13"/>
  </w:num>
  <w:num w:numId="49">
    <w:abstractNumId w:val="30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0A"/>
    <w:rsid w:val="00012C69"/>
    <w:rsid w:val="00035CC8"/>
    <w:rsid w:val="000C25ED"/>
    <w:rsid w:val="0025630A"/>
    <w:rsid w:val="002B6DDE"/>
    <w:rsid w:val="00441238"/>
    <w:rsid w:val="00641D65"/>
    <w:rsid w:val="006D6CF6"/>
    <w:rsid w:val="00721595"/>
    <w:rsid w:val="007E5DCE"/>
    <w:rsid w:val="008622FE"/>
    <w:rsid w:val="00A07175"/>
    <w:rsid w:val="00AE5BD8"/>
    <w:rsid w:val="00B20658"/>
    <w:rsid w:val="00B52B8A"/>
    <w:rsid w:val="00B84271"/>
    <w:rsid w:val="00C3630B"/>
    <w:rsid w:val="00D41B73"/>
    <w:rsid w:val="00E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BB0A"/>
  <w15:chartTrackingRefBased/>
  <w15:docId w15:val="{D4E1EDF6-83D4-4506-B289-61621D65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7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11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0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4942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033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095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5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244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377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808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27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995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4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38782-F450-4F50-9CCB-CC7716538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Zabrodnyaya Anna</dc:creator>
  <cp:keywords/>
  <dc:description/>
  <cp:lastModifiedBy>BUH</cp:lastModifiedBy>
  <cp:revision>13</cp:revision>
  <dcterms:created xsi:type="dcterms:W3CDTF">2022-02-20T14:19:00Z</dcterms:created>
  <dcterms:modified xsi:type="dcterms:W3CDTF">2022-04-01T08:31:00Z</dcterms:modified>
</cp:coreProperties>
</file>